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962C" w14:textId="50162D5E" w:rsidR="00D459DF" w:rsidRPr="008133C6" w:rsidRDefault="008133C6" w:rsidP="008133C6">
      <w:pPr>
        <w:jc w:val="center"/>
        <w:rPr>
          <w:b/>
          <w:bCs/>
          <w:sz w:val="28"/>
          <w:szCs w:val="28"/>
        </w:rPr>
      </w:pPr>
      <w:r w:rsidRPr="008133C6">
        <w:rPr>
          <w:rFonts w:hint="eastAsia"/>
          <w:b/>
          <w:bCs/>
          <w:sz w:val="28"/>
          <w:szCs w:val="28"/>
        </w:rPr>
        <w:t>2</w:t>
      </w:r>
      <w:r w:rsidRPr="008133C6">
        <w:rPr>
          <w:b/>
          <w:bCs/>
          <w:sz w:val="28"/>
          <w:szCs w:val="28"/>
        </w:rPr>
        <w:t>0-21-2</w:t>
      </w:r>
      <w:r w:rsidRPr="008133C6">
        <w:rPr>
          <w:rFonts w:hint="eastAsia"/>
          <w:b/>
          <w:bCs/>
          <w:sz w:val="28"/>
          <w:szCs w:val="28"/>
        </w:rPr>
        <w:t>学期第1</w:t>
      </w:r>
      <w:r w:rsidRPr="008133C6">
        <w:rPr>
          <w:b/>
          <w:bCs/>
          <w:sz w:val="28"/>
          <w:szCs w:val="28"/>
        </w:rPr>
        <w:t>1</w:t>
      </w:r>
      <w:r w:rsidRPr="008133C6">
        <w:rPr>
          <w:rFonts w:hint="eastAsia"/>
          <w:b/>
          <w:bCs/>
          <w:sz w:val="28"/>
          <w:szCs w:val="28"/>
        </w:rPr>
        <w:t>周课程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397"/>
        <w:gridCol w:w="439"/>
        <w:gridCol w:w="459"/>
        <w:gridCol w:w="932"/>
        <w:gridCol w:w="1599"/>
        <w:gridCol w:w="1776"/>
        <w:gridCol w:w="974"/>
        <w:gridCol w:w="1464"/>
        <w:gridCol w:w="1540"/>
      </w:tblGrid>
      <w:tr w:rsidR="008133C6" w:rsidRPr="008133C6" w14:paraId="5AE3745A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1964" w14:textId="77777777" w:rsidR="008133C6" w:rsidRPr="008133C6" w:rsidRDefault="008133C6" w:rsidP="008133C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星期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4D43E" w14:textId="77777777" w:rsidR="008133C6" w:rsidRPr="008133C6" w:rsidRDefault="008133C6" w:rsidP="008133C6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8133C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起始节次</w:t>
            </w:r>
            <w:proofErr w:type="gramEnd"/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09DF" w14:textId="77777777" w:rsidR="008133C6" w:rsidRPr="008133C6" w:rsidRDefault="008133C6" w:rsidP="008133C6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结束节次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5E18" w14:textId="77777777" w:rsidR="008133C6" w:rsidRPr="008133C6" w:rsidRDefault="008133C6" w:rsidP="008133C6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88D64" w14:textId="77777777" w:rsidR="008133C6" w:rsidRPr="008133C6" w:rsidRDefault="008133C6" w:rsidP="008133C6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上课课程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2AE4" w14:textId="77777777" w:rsidR="008133C6" w:rsidRPr="008133C6" w:rsidRDefault="008133C6" w:rsidP="008133C6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上课教师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4684" w14:textId="77777777" w:rsidR="008133C6" w:rsidRPr="008133C6" w:rsidRDefault="008133C6" w:rsidP="008133C6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上课周次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200D" w14:textId="77777777" w:rsidR="008133C6" w:rsidRPr="008133C6" w:rsidRDefault="008133C6" w:rsidP="008133C6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上课班级</w:t>
            </w:r>
          </w:p>
        </w:tc>
      </w:tr>
      <w:tr w:rsidR="00126365" w:rsidRPr="008133C6" w14:paraId="75896775" w14:textId="7E09D17F" w:rsidTr="008133C6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7935D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462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836A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911F" w14:textId="64555500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18EC" w14:textId="72790841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专业主项、专业副项、专业平台基础课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D439" w14:textId="283EA66B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详见</w:t>
            </w:r>
            <w:r>
              <w:rPr>
                <w:rStyle w:val="font11"/>
                <w:rFonts w:eastAsia="宋体"/>
                <w:lang w:bidi="ar"/>
              </w:rPr>
              <w:t>20-21-1</w:t>
            </w:r>
            <w:r>
              <w:rPr>
                <w:rStyle w:val="font31"/>
                <w:rFonts w:hint="default"/>
                <w:lang w:bidi="ar"/>
              </w:rPr>
              <w:t>学期音乐</w:t>
            </w:r>
            <w:proofErr w:type="gramStart"/>
            <w:r>
              <w:rPr>
                <w:rStyle w:val="font31"/>
                <w:rFonts w:hint="default"/>
                <w:lang w:bidi="ar"/>
              </w:rPr>
              <w:t>系专业</w:t>
            </w:r>
            <w:proofErr w:type="gramEnd"/>
            <w:r>
              <w:rPr>
                <w:rStyle w:val="font31"/>
                <w:rFonts w:hint="default"/>
                <w:lang w:bidi="ar"/>
              </w:rPr>
              <w:t>技能教师课时统计表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C7B48" w14:textId="068313A4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1-</w:t>
            </w:r>
            <w:r>
              <w:rPr>
                <w:rStyle w:val="font31"/>
                <w:rFonts w:ascii="Times New Roman" w:hAnsi="Times New Roman" w:cs="Times New Roman" w:hint="default"/>
                <w:sz w:val="20"/>
                <w:szCs w:val="20"/>
                <w:lang w:bidi="ar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sz w:val="20"/>
                <w:szCs w:val="20"/>
                <w:lang w:bidi="ar"/>
              </w:rPr>
              <w:t>、</w:t>
            </w:r>
            <w:r>
              <w:rPr>
                <w:rStyle w:val="font11"/>
                <w:rFonts w:eastAsia="宋体"/>
                <w:sz w:val="20"/>
                <w:szCs w:val="20"/>
                <w:lang w:bidi="ar"/>
              </w:rPr>
              <w:t>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3433" w14:textId="6D9539F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音乐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系所有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班级</w:t>
            </w:r>
          </w:p>
        </w:tc>
        <w:tc>
          <w:tcPr>
            <w:tcW w:w="1540" w:type="dxa"/>
            <w:vAlign w:val="center"/>
          </w:tcPr>
          <w:p w14:paraId="59B6E514" w14:textId="032BBCFF" w:rsidR="00126365" w:rsidRPr="008133C6" w:rsidRDefault="00126365" w:rsidP="00126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26365" w:rsidRPr="008133C6" w14:paraId="2FA6D6C0" w14:textId="1C70520A" w:rsidTr="008133C6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F907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4F66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A4F7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77850" w14:textId="64A3F969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F7413" w14:textId="10DDAC33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表演、台词、形体、声乐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BCAC" w14:textId="2323D08F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详见</w:t>
            </w:r>
            <w:r>
              <w:rPr>
                <w:rStyle w:val="font11"/>
                <w:rFonts w:eastAsia="宋体"/>
                <w:lang w:bidi="ar"/>
              </w:rPr>
              <w:t>20-21-1</w:t>
            </w:r>
            <w:r>
              <w:rPr>
                <w:rStyle w:val="font31"/>
                <w:rFonts w:hint="default"/>
                <w:lang w:bidi="ar"/>
              </w:rPr>
              <w:t>学期表演</w:t>
            </w:r>
            <w:proofErr w:type="gramStart"/>
            <w:r>
              <w:rPr>
                <w:rStyle w:val="font31"/>
                <w:rFonts w:hint="default"/>
                <w:lang w:bidi="ar"/>
              </w:rPr>
              <w:t>系专业</w:t>
            </w:r>
            <w:proofErr w:type="gramEnd"/>
            <w:r>
              <w:rPr>
                <w:rStyle w:val="font31"/>
                <w:rFonts w:hint="default"/>
                <w:lang w:bidi="ar"/>
              </w:rPr>
              <w:t>技能教师课时统计表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6B5B4" w14:textId="3004C1FC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1-</w:t>
            </w:r>
            <w:r>
              <w:rPr>
                <w:rStyle w:val="font31"/>
                <w:rFonts w:ascii="Times New Roman" w:hAnsi="Times New Roman" w:cs="Times New Roman" w:hint="default"/>
                <w:sz w:val="20"/>
                <w:szCs w:val="20"/>
                <w:lang w:bidi="ar"/>
              </w:rPr>
              <w:t>8</w:t>
            </w:r>
            <w:r>
              <w:rPr>
                <w:rStyle w:val="font31"/>
                <w:rFonts w:ascii="Times New Roman" w:hAnsi="Times New Roman" w:cs="Times New Roman" w:hint="default"/>
                <w:sz w:val="20"/>
                <w:szCs w:val="20"/>
                <w:lang w:bidi="ar"/>
              </w:rPr>
              <w:t>、</w:t>
            </w:r>
            <w:r>
              <w:rPr>
                <w:rStyle w:val="font11"/>
                <w:rFonts w:eastAsia="宋体"/>
                <w:sz w:val="20"/>
                <w:szCs w:val="20"/>
                <w:lang w:bidi="ar"/>
              </w:rPr>
              <w:t>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7C1A" w14:textId="4192B7B0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表演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系所有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班级</w:t>
            </w:r>
          </w:p>
        </w:tc>
        <w:tc>
          <w:tcPr>
            <w:tcW w:w="1540" w:type="dxa"/>
            <w:vAlign w:val="center"/>
          </w:tcPr>
          <w:p w14:paraId="1C08128A" w14:textId="3FFE4420" w:rsidR="00126365" w:rsidRPr="008133C6" w:rsidRDefault="00126365" w:rsidP="001263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26365" w:rsidRPr="008133C6" w14:paraId="4F1AE86E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9488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1E9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6F80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5EA2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X立行427音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6496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视唱练耳(2)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B25E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何佳莹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C538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8E5F7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音乐202</w:t>
            </w:r>
          </w:p>
        </w:tc>
      </w:tr>
      <w:tr w:rsidR="00126365" w:rsidRPr="008133C6" w14:paraId="02DE2E93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6A745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BECB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080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60568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X立行329舞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5E72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剧本片段训练2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F209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童劲杰</w:t>
            </w:r>
            <w:proofErr w:type="gramEnd"/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;唐寅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2D1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D14B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表演191</w:t>
            </w:r>
          </w:p>
        </w:tc>
      </w:tr>
      <w:tr w:rsidR="00126365" w:rsidRPr="008133C6" w14:paraId="40D37FFD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687D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47E6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0DC8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9996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X立行427音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C080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视唱练耳(2)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9A09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何佳莹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D1333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73C2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音乐201</w:t>
            </w:r>
          </w:p>
        </w:tc>
      </w:tr>
      <w:tr w:rsidR="00126365" w:rsidRPr="008133C6" w14:paraId="52DA38F6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F4B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E45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E196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FF7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X立行227音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9A56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中外戏剧史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77A2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吴彦颐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46A0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36E45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表演201</w:t>
            </w:r>
          </w:p>
        </w:tc>
      </w:tr>
      <w:tr w:rsidR="00126365" w:rsidRPr="008133C6" w14:paraId="638ECE57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AC5D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489E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3D7A0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E347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X立行222音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DF94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音乐专业主持与演讲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00DD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陈思含;何睿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FECA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89CA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音乐181</w:t>
            </w:r>
          </w:p>
        </w:tc>
      </w:tr>
      <w:tr w:rsidR="00126365" w:rsidRPr="008133C6" w14:paraId="65CABE45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1628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BEEB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14A9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88A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X立行227音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93FE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读剧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38C4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陈思含;何睿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613D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372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表演201</w:t>
            </w:r>
          </w:p>
        </w:tc>
      </w:tr>
      <w:tr w:rsidR="00126365" w:rsidRPr="008133C6" w14:paraId="25DB21DA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240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50EB8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2765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1FA96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X立行427音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1B52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和声(2)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CF9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98A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5575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音乐191</w:t>
            </w:r>
          </w:p>
        </w:tc>
      </w:tr>
      <w:tr w:rsidR="00126365" w:rsidRPr="008133C6" w14:paraId="3C286E23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7273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7FD7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41A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A39B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X立行225音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1A4C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中国戏曲史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96CC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梅丽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5EAF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1F23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表演191</w:t>
            </w:r>
          </w:p>
        </w:tc>
      </w:tr>
      <w:tr w:rsidR="00126365" w:rsidRPr="008133C6" w14:paraId="26BBDB2D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F369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CB3A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93FD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12A6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X立行225音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2C77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曲式与作品分析2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B9FA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韦</w:t>
            </w:r>
            <w:proofErr w:type="gramEnd"/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玲玲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A979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7854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音乐181</w:t>
            </w:r>
          </w:p>
        </w:tc>
      </w:tr>
      <w:tr w:rsidR="00126365" w:rsidRPr="008133C6" w14:paraId="2952CE71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0AB8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DF4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931C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8727D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ECAC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创新创业理论与实践(1)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2BF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马潇潇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A13E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6-8,10-13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8590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音乐202</w:t>
            </w:r>
          </w:p>
        </w:tc>
      </w:tr>
      <w:tr w:rsidR="00126365" w:rsidRPr="008133C6" w14:paraId="792D4926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FC36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6FAC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DAF9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52DB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X立行225音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7194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苏南地方音乐赏析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0253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EF8A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3C4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音乐201</w:t>
            </w:r>
          </w:p>
        </w:tc>
      </w:tr>
      <w:tr w:rsidR="00126365" w:rsidRPr="008133C6" w14:paraId="1E031673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3834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51768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B592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54BC6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8CB70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创新创业理论与实践(1)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5FBA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马潇潇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4CD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6-8,10-13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9DD7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音乐201</w:t>
            </w:r>
          </w:p>
        </w:tc>
      </w:tr>
      <w:tr w:rsidR="00126365" w:rsidRPr="008133C6" w14:paraId="03C4E28C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0EDED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4871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8B0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579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X立行225音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23FB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苏南地方音乐赏析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178C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14A7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0664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音乐202</w:t>
            </w:r>
          </w:p>
        </w:tc>
      </w:tr>
      <w:tr w:rsidR="00126365" w:rsidRPr="008133C6" w14:paraId="1F47BDA0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C94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EBB3B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B6FB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567EB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066B4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合唱与指挥(2)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0FA67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赵</w:t>
            </w:r>
            <w:proofErr w:type="gramStart"/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一兆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3AA8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EE9C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音乐191</w:t>
            </w:r>
          </w:p>
        </w:tc>
      </w:tr>
      <w:tr w:rsidR="00126365" w:rsidRPr="008133C6" w14:paraId="29036E66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A1F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AA28D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A269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56FE8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X立行230音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0859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专业平台基础课(4)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41BD8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方银河;聂文佳;邱涵子;张舒扬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FB52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24810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音乐191</w:t>
            </w:r>
          </w:p>
        </w:tc>
      </w:tr>
      <w:tr w:rsidR="00126365" w:rsidRPr="008133C6" w14:paraId="3605FC02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F7B4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7427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1EC1D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D63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X立行225音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143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音乐美学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6575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韦</w:t>
            </w:r>
            <w:proofErr w:type="gramEnd"/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玲玲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7022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A64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音乐191</w:t>
            </w:r>
          </w:p>
        </w:tc>
      </w:tr>
      <w:tr w:rsidR="00126365" w:rsidRPr="008133C6" w14:paraId="7FA7A969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9DE3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DA0B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A3E5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8878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X立行351音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3C3C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作曲与电子音乐创作2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9F1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赵吉法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1DC7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2386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音乐181</w:t>
            </w:r>
          </w:p>
        </w:tc>
      </w:tr>
      <w:tr w:rsidR="00126365" w:rsidRPr="008133C6" w14:paraId="0FAFAECC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8568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B36E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7C32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601C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X立行225音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D2C3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西方音乐史及名作赏析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F4C59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韦</w:t>
            </w:r>
            <w:proofErr w:type="gramEnd"/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玲玲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AD14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9B54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音乐191</w:t>
            </w:r>
          </w:p>
        </w:tc>
      </w:tr>
      <w:tr w:rsidR="00126365" w:rsidRPr="008133C6" w14:paraId="3BF6470B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944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907D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D392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3872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X立行351音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2DEE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钢琴自弹自唱2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C600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何佳莹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ACDD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8356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音乐181</w:t>
            </w:r>
          </w:p>
        </w:tc>
      </w:tr>
      <w:tr w:rsidR="00126365" w:rsidRPr="008133C6" w14:paraId="583C8E6B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51CD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F1962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DC4CD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E495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X立行222音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088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中外名剧作品分析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4D62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何睿;陈思含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3971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95708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表演191</w:t>
            </w:r>
          </w:p>
        </w:tc>
      </w:tr>
      <w:tr w:rsidR="00126365" w:rsidRPr="008133C6" w14:paraId="7A9C6BFD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87C6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575CC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D5CC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ABFEA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X立行351音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2E75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即兴伴奏编配2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E5B0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何佳莹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911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0407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音乐181</w:t>
            </w:r>
          </w:p>
        </w:tc>
      </w:tr>
      <w:tr w:rsidR="00126365" w:rsidRPr="008133C6" w14:paraId="78D8B252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B4E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1234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0F08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A44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X立行427音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5505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艺术教育学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1975A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马潇潇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3F53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0EA6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音乐191</w:t>
            </w:r>
          </w:p>
        </w:tc>
      </w:tr>
      <w:tr w:rsidR="00126365" w:rsidRPr="008133C6" w14:paraId="7631099A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DE096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AA70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839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64B0B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X立行225音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CE7F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乐理(2)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3AE62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D40B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A028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音乐202</w:t>
            </w:r>
          </w:p>
        </w:tc>
      </w:tr>
      <w:tr w:rsidR="00126365" w:rsidRPr="008133C6" w14:paraId="14F2B06B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4B5B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E410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DF2FC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77B9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X立行227音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EDAB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读剧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7D88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陈思含;何睿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9E07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414B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表演201</w:t>
            </w:r>
          </w:p>
        </w:tc>
      </w:tr>
      <w:tr w:rsidR="00126365" w:rsidRPr="008133C6" w14:paraId="59F00FFE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A800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EB82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29618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F594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E06F5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合唱与指挥(4)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B6D3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赵</w:t>
            </w:r>
            <w:proofErr w:type="gramStart"/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一兆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BA3FB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9A3D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音乐181</w:t>
            </w:r>
          </w:p>
        </w:tc>
      </w:tr>
      <w:tr w:rsidR="00126365" w:rsidRPr="008133C6" w14:paraId="5F213F37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6A99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05BEE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85F7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19AB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X立行225音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6CCB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乐理(2)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8002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CBE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5A05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音乐201</w:t>
            </w:r>
          </w:p>
        </w:tc>
      </w:tr>
      <w:tr w:rsidR="00126365" w:rsidRPr="008133C6" w14:paraId="0BFD6EDE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132D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51EE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AF439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0399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FD12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创新创业理论与实践(1)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5203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</w:t>
            </w:r>
            <w:proofErr w:type="gramStart"/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杞娜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A18F3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6-8,10-13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16A4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表演201</w:t>
            </w:r>
          </w:p>
        </w:tc>
      </w:tr>
      <w:tr w:rsidR="00126365" w:rsidRPr="008133C6" w14:paraId="7300CD88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2F399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E9DB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5605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C107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X立行225音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500C2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意大利语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FCCC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温馨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14A5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E590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音乐201;音乐202</w:t>
            </w:r>
          </w:p>
        </w:tc>
      </w:tr>
      <w:tr w:rsidR="00126365" w:rsidRPr="008133C6" w14:paraId="0C371235" w14:textId="77777777" w:rsidTr="008133C6">
        <w:trPr>
          <w:gridAfter w:val="1"/>
          <w:wAfter w:w="1540" w:type="dxa"/>
          <w:trHeight w:val="2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BCF1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217A2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17086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6C5B4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X立行427音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8259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音乐专业模拟教学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891E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马潇潇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1640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1-8,10-17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3A44" w14:textId="77777777" w:rsidR="00126365" w:rsidRPr="008133C6" w:rsidRDefault="00126365" w:rsidP="0012636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8133C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音乐181</w:t>
            </w:r>
          </w:p>
        </w:tc>
      </w:tr>
    </w:tbl>
    <w:p w14:paraId="7DD73FC5" w14:textId="77777777" w:rsidR="008133C6" w:rsidRDefault="008133C6">
      <w:pPr>
        <w:rPr>
          <w:rFonts w:hint="eastAsia"/>
        </w:rPr>
      </w:pPr>
    </w:p>
    <w:sectPr w:rsidR="008133C6" w:rsidSect="00813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C6"/>
    <w:rsid w:val="0010462C"/>
    <w:rsid w:val="00111898"/>
    <w:rsid w:val="00126365"/>
    <w:rsid w:val="001954B2"/>
    <w:rsid w:val="001C65B0"/>
    <w:rsid w:val="002E5F2A"/>
    <w:rsid w:val="0041769C"/>
    <w:rsid w:val="00493408"/>
    <w:rsid w:val="004E49BB"/>
    <w:rsid w:val="00525354"/>
    <w:rsid w:val="00551D55"/>
    <w:rsid w:val="00570B41"/>
    <w:rsid w:val="00606306"/>
    <w:rsid w:val="006108CE"/>
    <w:rsid w:val="006C02AD"/>
    <w:rsid w:val="00795612"/>
    <w:rsid w:val="008133C6"/>
    <w:rsid w:val="0084620B"/>
    <w:rsid w:val="00962984"/>
    <w:rsid w:val="009D0EDF"/>
    <w:rsid w:val="00A26AE7"/>
    <w:rsid w:val="00A45C96"/>
    <w:rsid w:val="00A73720"/>
    <w:rsid w:val="00AA1CDA"/>
    <w:rsid w:val="00AF5DC3"/>
    <w:rsid w:val="00BA4E79"/>
    <w:rsid w:val="00C23A84"/>
    <w:rsid w:val="00C25711"/>
    <w:rsid w:val="00D459DF"/>
    <w:rsid w:val="00D87CFD"/>
    <w:rsid w:val="00D9460A"/>
    <w:rsid w:val="00DA7B23"/>
    <w:rsid w:val="00E578D2"/>
    <w:rsid w:val="00F404CC"/>
    <w:rsid w:val="00F6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D456"/>
  <w15:chartTrackingRefBased/>
  <w15:docId w15:val="{7D2E0AE0-C43B-4483-93DD-436D959E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8133C6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rsid w:val="008133C6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1</cp:revision>
  <dcterms:created xsi:type="dcterms:W3CDTF">2021-04-20T07:54:00Z</dcterms:created>
  <dcterms:modified xsi:type="dcterms:W3CDTF">2021-04-20T08:08:00Z</dcterms:modified>
</cp:coreProperties>
</file>