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期中教学检查问题汇总（2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-2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学期）</w:t>
      </w:r>
    </w:p>
    <w:p>
      <w:pPr>
        <w:spacing w:after="156" w:after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学院（盖章）： 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教学院长（签字）：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21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类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存在问题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措施及建议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（学院层面的问题提措施、学校层面的问题提建议）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教学条件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其 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  月      日</w:t>
      </w:r>
    </w:p>
    <w:p>
      <w:pPr>
        <w:rPr>
          <w:rStyle w:val="7"/>
          <w:rFonts w:ascii="宋体" w:hAnsi="宋体"/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54"/>
    <w:rsid w:val="00127E1B"/>
    <w:rsid w:val="00557F55"/>
    <w:rsid w:val="00884754"/>
    <w:rsid w:val="010046B3"/>
    <w:rsid w:val="013E3E28"/>
    <w:rsid w:val="04EC409B"/>
    <w:rsid w:val="0AB45CAA"/>
    <w:rsid w:val="0C0477D2"/>
    <w:rsid w:val="0DEF12AA"/>
    <w:rsid w:val="0E2A3ECB"/>
    <w:rsid w:val="0ED029A6"/>
    <w:rsid w:val="0F1A0E1D"/>
    <w:rsid w:val="0F9073E9"/>
    <w:rsid w:val="10F144B9"/>
    <w:rsid w:val="11A82B69"/>
    <w:rsid w:val="11D66842"/>
    <w:rsid w:val="12643FE4"/>
    <w:rsid w:val="12C46A0C"/>
    <w:rsid w:val="12DA14DB"/>
    <w:rsid w:val="135C68BF"/>
    <w:rsid w:val="137F2E7B"/>
    <w:rsid w:val="1546406E"/>
    <w:rsid w:val="168A2FA8"/>
    <w:rsid w:val="18716740"/>
    <w:rsid w:val="18976EB5"/>
    <w:rsid w:val="1B493FE3"/>
    <w:rsid w:val="1C4F1D6C"/>
    <w:rsid w:val="1DF105CE"/>
    <w:rsid w:val="1E901089"/>
    <w:rsid w:val="1E9D5CD5"/>
    <w:rsid w:val="1F76199B"/>
    <w:rsid w:val="1F9D72D3"/>
    <w:rsid w:val="21F028BE"/>
    <w:rsid w:val="228B3947"/>
    <w:rsid w:val="22D4193A"/>
    <w:rsid w:val="236A40F9"/>
    <w:rsid w:val="240444B6"/>
    <w:rsid w:val="24931502"/>
    <w:rsid w:val="24AD52B9"/>
    <w:rsid w:val="264E59C3"/>
    <w:rsid w:val="26A8701C"/>
    <w:rsid w:val="271A06C3"/>
    <w:rsid w:val="27A75273"/>
    <w:rsid w:val="29243568"/>
    <w:rsid w:val="2A38740D"/>
    <w:rsid w:val="2B6067B1"/>
    <w:rsid w:val="2C1B7E46"/>
    <w:rsid w:val="2D3E5CD6"/>
    <w:rsid w:val="2D4525A4"/>
    <w:rsid w:val="2E6E2D4D"/>
    <w:rsid w:val="2E9A6CD1"/>
    <w:rsid w:val="304617B3"/>
    <w:rsid w:val="31916938"/>
    <w:rsid w:val="34123517"/>
    <w:rsid w:val="35271141"/>
    <w:rsid w:val="353B006D"/>
    <w:rsid w:val="3649222B"/>
    <w:rsid w:val="372E38AA"/>
    <w:rsid w:val="37B911AF"/>
    <w:rsid w:val="3AB47C34"/>
    <w:rsid w:val="3AE54702"/>
    <w:rsid w:val="3D2A6072"/>
    <w:rsid w:val="3E8916FF"/>
    <w:rsid w:val="3F1C67B7"/>
    <w:rsid w:val="406E289B"/>
    <w:rsid w:val="42117E67"/>
    <w:rsid w:val="4222669B"/>
    <w:rsid w:val="4314700B"/>
    <w:rsid w:val="43863446"/>
    <w:rsid w:val="44055903"/>
    <w:rsid w:val="49E17328"/>
    <w:rsid w:val="4C3F0526"/>
    <w:rsid w:val="4C4F3936"/>
    <w:rsid w:val="4D672D14"/>
    <w:rsid w:val="4E9E506D"/>
    <w:rsid w:val="4FE16CD4"/>
    <w:rsid w:val="528C178C"/>
    <w:rsid w:val="52DA7871"/>
    <w:rsid w:val="56DB280F"/>
    <w:rsid w:val="583724E8"/>
    <w:rsid w:val="591C704B"/>
    <w:rsid w:val="5BF90510"/>
    <w:rsid w:val="5C714D20"/>
    <w:rsid w:val="5D1A350A"/>
    <w:rsid w:val="5D5E1862"/>
    <w:rsid w:val="5DE4604E"/>
    <w:rsid w:val="5E60764E"/>
    <w:rsid w:val="5F4925FC"/>
    <w:rsid w:val="5FCA2EF6"/>
    <w:rsid w:val="61B84BE7"/>
    <w:rsid w:val="61C42980"/>
    <w:rsid w:val="624D4728"/>
    <w:rsid w:val="62D139B0"/>
    <w:rsid w:val="641D51FB"/>
    <w:rsid w:val="645B4ACD"/>
    <w:rsid w:val="64FA62C4"/>
    <w:rsid w:val="65792263"/>
    <w:rsid w:val="65ED0848"/>
    <w:rsid w:val="66344AA8"/>
    <w:rsid w:val="672C487E"/>
    <w:rsid w:val="67BF5791"/>
    <w:rsid w:val="694728C7"/>
    <w:rsid w:val="6AE77486"/>
    <w:rsid w:val="6D597094"/>
    <w:rsid w:val="6D5F50A0"/>
    <w:rsid w:val="6F314168"/>
    <w:rsid w:val="6F3C13BA"/>
    <w:rsid w:val="71DA2249"/>
    <w:rsid w:val="738F6EA5"/>
    <w:rsid w:val="77DE6C31"/>
    <w:rsid w:val="77DF3B92"/>
    <w:rsid w:val="78B11FC3"/>
    <w:rsid w:val="78F50842"/>
    <w:rsid w:val="7A9D3727"/>
    <w:rsid w:val="7B76176E"/>
    <w:rsid w:val="7CA11F37"/>
    <w:rsid w:val="7E66380F"/>
    <w:rsid w:val="7F4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Arial Unicode MS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UserStyle_2"/>
    <w:qFormat/>
    <w:uiPriority w:val="0"/>
  </w:style>
  <w:style w:type="paragraph" w:customStyle="1" w:styleId="12">
    <w:name w:val="UserStyle_3"/>
    <w:qFormat/>
    <w:uiPriority w:val="0"/>
    <w:pPr>
      <w:framePr w:wrap="around" w:vAnchor="margin" w:hAnchor="text" w:yAlign="top"/>
      <w:jc w:val="both"/>
      <w:textAlignment w:val="baseline"/>
    </w:pPr>
    <w:rPr>
      <w:rFonts w:ascii="Calibri" w:hAnsi="Calibri" w:eastAsia="Calibri" w:cs="宋体"/>
      <w:color w:val="000000"/>
      <w:kern w:val="2"/>
      <w:sz w:val="21"/>
      <w:szCs w:val="21"/>
      <w:lang w:val="en-US" w:eastAsia="zh-CN" w:bidi="ar-SA"/>
    </w:rPr>
  </w:style>
  <w:style w:type="paragraph" w:customStyle="1" w:styleId="13">
    <w:name w:val="UserStyle_4"/>
    <w:qFormat/>
    <w:uiPriority w:val="0"/>
    <w:pPr>
      <w:framePr w:wrap="around" w:vAnchor="margin" w:hAnchor="text" w:yAlign="top"/>
      <w:textAlignment w:val="baseline"/>
    </w:pPr>
    <w:rPr>
      <w:rFonts w:ascii="Arial Unicode MS" w:hAnsi="Arial Unicode MS" w:eastAsia="Arial Unicode MS" w:cs="宋体"/>
      <w:color w:val="000000"/>
      <w:sz w:val="24"/>
      <w:szCs w:val="24"/>
      <w:lang w:val="en-US" w:eastAsia="zh-CN" w:bidi="ar-SA"/>
    </w:rPr>
  </w:style>
  <w:style w:type="paragraph" w:customStyle="1" w:styleId="14">
    <w:name w:val="UserStyle_5"/>
    <w:qFormat/>
    <w:uiPriority w:val="0"/>
    <w:pPr>
      <w:framePr w:wrap="around" w:vAnchor="margin" w:hAnchor="text" w:yAlign="top"/>
      <w:textAlignment w:val="baseline"/>
    </w:pPr>
    <w:rPr>
      <w:rFonts w:ascii="Arial Unicode MS" w:hAnsi="Arial Unicode MS" w:eastAsia="Arial Unicode MS" w:cs="宋体"/>
      <w:color w:val="000000"/>
      <w:sz w:val="24"/>
      <w:szCs w:val="24"/>
      <w:lang w:val="en-US" w:eastAsia="zh-CN" w:bidi="ar-SA"/>
    </w:rPr>
  </w:style>
  <w:style w:type="table" w:customStyle="1" w:styleId="15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969</Words>
  <Characters>1606</Characters>
  <Lines>13</Lines>
  <Paragraphs>3</Paragraphs>
  <TotalTime>0</TotalTime>
  <ScaleCrop>false</ScaleCrop>
  <LinksUpToDate>false</LinksUpToDate>
  <CharactersWithSpaces>1607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2021-04-08T01:49:00Z</dcterms:created>
  <dc:creator>mayn</dc:creator>
  <cp:lastModifiedBy>李明洋</cp:lastModifiedBy>
  <cp:lastPrinted>2021-10-08T06:02:00Z</cp:lastPrinted>
  <dcterms:modified xsi:type="dcterms:W3CDTF">2021-10-28T04:33:55Z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C12D6F26461A4085AF0D02BD33CD25CB</vt:lpwstr>
  </property>
</Properties>
</file>